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E2" w:rsidRDefault="003B3182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марюс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рюс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182" w:rsidRDefault="003B3182"/>
    <w:p w:rsidR="003B3182" w:rsidRDefault="003B3182"/>
    <w:p w:rsidR="003B3182" w:rsidRDefault="003B3182"/>
    <w:p w:rsidR="003B3182" w:rsidRPr="00324549" w:rsidRDefault="003B3182" w:rsidP="003B3182">
      <w:pPr>
        <w:numPr>
          <w:ilvl w:val="1"/>
          <w:numId w:val="1"/>
        </w:numPr>
        <w:spacing w:after="13" w:line="268" w:lineRule="auto"/>
        <w:ind w:right="54"/>
        <w:jc w:val="both"/>
      </w:pPr>
      <w:r w:rsidRPr="00324549">
        <w:lastRenderedPageBreak/>
        <w:t xml:space="preserve">Электронный журнал является частью Информационной системы школы. </w:t>
      </w:r>
    </w:p>
    <w:p w:rsidR="003B3182" w:rsidRPr="00D9013D" w:rsidRDefault="003B3182" w:rsidP="003B3182">
      <w:pPr>
        <w:spacing w:after="9" w:line="271" w:lineRule="auto"/>
      </w:pPr>
      <w:r>
        <w:rPr>
          <w:b/>
        </w:rPr>
        <w:t xml:space="preserve">                           2.</w:t>
      </w:r>
      <w:r w:rsidRPr="00D9013D">
        <w:rPr>
          <w:b/>
        </w:rPr>
        <w:t>Правила и порядок работы с ЭЖ/ЭД</w:t>
      </w:r>
    </w:p>
    <w:p w:rsidR="003B3182" w:rsidRDefault="003B3182" w:rsidP="003B3182">
      <w:pPr>
        <w:spacing w:after="36"/>
        <w:ind w:right="54"/>
      </w:pPr>
      <w:r>
        <w:t xml:space="preserve">2.1.     Администратор ЭЖ/ЭД  </w:t>
      </w:r>
    </w:p>
    <w:p w:rsidR="003B3182" w:rsidRPr="00D9013D" w:rsidRDefault="003B3182" w:rsidP="003B3182">
      <w:pPr>
        <w:numPr>
          <w:ilvl w:val="0"/>
          <w:numId w:val="2"/>
        </w:numPr>
        <w:spacing w:after="13" w:line="268" w:lineRule="auto"/>
        <w:ind w:right="54" w:firstLine="566"/>
        <w:jc w:val="both"/>
      </w:pPr>
      <w:r w:rsidRPr="00D9013D">
        <w:t xml:space="preserve">Устанавливает программное обеспечение, необходимое для работы электронного журнала; </w:t>
      </w:r>
    </w:p>
    <w:p w:rsidR="003B3182" w:rsidRPr="00D9013D" w:rsidRDefault="003B3182" w:rsidP="003B3182">
      <w:pPr>
        <w:numPr>
          <w:ilvl w:val="0"/>
          <w:numId w:val="2"/>
        </w:numPr>
        <w:spacing w:after="34" w:line="268" w:lineRule="auto"/>
        <w:ind w:right="54" w:firstLine="566"/>
        <w:jc w:val="both"/>
      </w:pPr>
      <w:r w:rsidRPr="00D9013D">
        <w:t xml:space="preserve">Обеспечивает надлежащее функционирование созданной программно-аппаратной среды; </w:t>
      </w:r>
    </w:p>
    <w:p w:rsidR="003B3182" w:rsidRPr="00D9013D" w:rsidRDefault="003B3182" w:rsidP="003B3182">
      <w:pPr>
        <w:numPr>
          <w:ilvl w:val="0"/>
          <w:numId w:val="2"/>
        </w:numPr>
        <w:spacing w:after="13" w:line="268" w:lineRule="auto"/>
        <w:ind w:right="54" w:firstLine="566"/>
        <w:jc w:val="both"/>
      </w:pPr>
      <w:r w:rsidRPr="00D9013D">
        <w:t xml:space="preserve">Вместе с классными руководителями и иными сотрудниками ОУ заполняет необходимые формы. </w:t>
      </w:r>
    </w:p>
    <w:p w:rsidR="003B3182" w:rsidRPr="00324549" w:rsidRDefault="003B3182" w:rsidP="003B3182">
      <w:pPr>
        <w:ind w:right="54" w:firstLine="566"/>
      </w:pPr>
      <w:r w:rsidRPr="00324549">
        <w:t xml:space="preserve">2.2.    Пользователи получают персональные реквизиты доступа к электронному журналу в следующем порядке: </w:t>
      </w:r>
    </w:p>
    <w:p w:rsidR="003B3182" w:rsidRPr="00D9013D" w:rsidRDefault="003B3182" w:rsidP="003B3182">
      <w:pPr>
        <w:numPr>
          <w:ilvl w:val="0"/>
          <w:numId w:val="2"/>
        </w:numPr>
        <w:spacing w:after="34" w:line="268" w:lineRule="auto"/>
        <w:ind w:right="54" w:firstLine="566"/>
        <w:jc w:val="both"/>
      </w:pPr>
      <w:r w:rsidRPr="00D9013D">
        <w:t>Учителя-предметники, классные руководители, администрация школы получают реквизиты доступа у администратора ЭЖ/ЭД</w:t>
      </w:r>
      <w:r w:rsidRPr="00D9013D">
        <w:rPr>
          <w:i/>
        </w:rPr>
        <w:t>;</w:t>
      </w:r>
      <w:r w:rsidRPr="00D9013D">
        <w:t xml:space="preserve"> </w:t>
      </w:r>
    </w:p>
    <w:p w:rsidR="003B3182" w:rsidRPr="00D9013D" w:rsidRDefault="003B3182" w:rsidP="003B3182">
      <w:pPr>
        <w:numPr>
          <w:ilvl w:val="0"/>
          <w:numId w:val="2"/>
        </w:numPr>
        <w:spacing w:after="13" w:line="268" w:lineRule="auto"/>
        <w:ind w:right="54" w:firstLine="566"/>
        <w:jc w:val="both"/>
      </w:pPr>
      <w:r w:rsidRPr="00D9013D">
        <w:t xml:space="preserve">Родители получают реквизиты доступа в начале учебного года на классном собрании или в течение учебного года через классных руководителей. </w:t>
      </w:r>
    </w:p>
    <w:p w:rsidR="003B3182" w:rsidRPr="00D9013D" w:rsidRDefault="003B3182" w:rsidP="003B3182">
      <w:pPr>
        <w:ind w:right="27"/>
      </w:pPr>
      <w:r>
        <w:t xml:space="preserve">          2.</w:t>
      </w:r>
      <w:r w:rsidRPr="00D9013D">
        <w:t xml:space="preserve">3.Все пользователи ЭЖ/ЭД несут ответственность за сохранность своих персональных реквизитов. </w:t>
      </w:r>
    </w:p>
    <w:p w:rsidR="003B3182" w:rsidRDefault="003B3182" w:rsidP="003B3182">
      <w:pPr>
        <w:numPr>
          <w:ilvl w:val="0"/>
          <w:numId w:val="3"/>
        </w:numPr>
        <w:spacing w:after="9" w:line="271" w:lineRule="auto"/>
        <w:ind w:right="27" w:firstLine="566"/>
      </w:pPr>
      <w:r>
        <w:rPr>
          <w:b/>
        </w:rPr>
        <w:t xml:space="preserve">Распределение функциональных обязанностей </w:t>
      </w:r>
    </w:p>
    <w:p w:rsidR="003B3182" w:rsidRDefault="003B3182" w:rsidP="003B3182">
      <w:pPr>
        <w:spacing w:after="36"/>
        <w:ind w:right="54"/>
      </w:pPr>
      <w:r>
        <w:t xml:space="preserve">           3. 1 . Администратор ЭЖ/ЭД: </w:t>
      </w:r>
    </w:p>
    <w:p w:rsidR="003B3182" w:rsidRDefault="003B3182" w:rsidP="003B3182">
      <w:pPr>
        <w:spacing w:after="34"/>
        <w:ind w:right="54"/>
      </w:pPr>
      <w:r>
        <w:t xml:space="preserve">             </w:t>
      </w:r>
      <w:r w:rsidRPr="00D9013D">
        <w:t xml:space="preserve">Разрабатывает, совместно с администрацией школы, нормативную базу по ведению </w:t>
      </w:r>
      <w:r>
        <w:t xml:space="preserve">ЭЖ/ЭД; </w:t>
      </w:r>
    </w:p>
    <w:p w:rsidR="003B3182" w:rsidRPr="00D9013D" w:rsidRDefault="003B3182" w:rsidP="003B3182">
      <w:pPr>
        <w:numPr>
          <w:ilvl w:val="0"/>
          <w:numId w:val="4"/>
        </w:numPr>
        <w:spacing w:after="13" w:line="268" w:lineRule="auto"/>
        <w:ind w:right="54" w:firstLine="566"/>
        <w:jc w:val="both"/>
      </w:pPr>
      <w:r w:rsidRPr="00D9013D">
        <w:t xml:space="preserve">Предоставляет реквизиты доступа администрации школы, учителям, классным руководителям, ученикам и их родителям (законным представителям); </w:t>
      </w:r>
    </w:p>
    <w:p w:rsidR="003B3182" w:rsidRPr="00D9013D" w:rsidRDefault="003B3182" w:rsidP="003B3182">
      <w:pPr>
        <w:numPr>
          <w:ilvl w:val="0"/>
          <w:numId w:val="4"/>
        </w:numPr>
        <w:spacing w:after="13" w:line="268" w:lineRule="auto"/>
        <w:ind w:right="54" w:firstLine="566"/>
        <w:jc w:val="both"/>
      </w:pPr>
      <w:r w:rsidRPr="00D9013D">
        <w:t xml:space="preserve">Контролирует работоспособность системы ЭЖ/ЭД; </w:t>
      </w:r>
    </w:p>
    <w:p w:rsidR="003B3182" w:rsidRPr="00D9013D" w:rsidRDefault="003B3182" w:rsidP="003B3182">
      <w:pPr>
        <w:numPr>
          <w:ilvl w:val="0"/>
          <w:numId w:val="4"/>
        </w:numPr>
        <w:spacing w:after="13" w:line="268" w:lineRule="auto"/>
        <w:ind w:right="54" w:firstLine="566"/>
        <w:jc w:val="both"/>
      </w:pPr>
      <w:r w:rsidRPr="00D9013D">
        <w:t xml:space="preserve">Организует работу со справочниками и параметрами системы ЭЖ/ЭД; </w:t>
      </w:r>
    </w:p>
    <w:p w:rsidR="003B3182" w:rsidRPr="00D9013D" w:rsidRDefault="003B3182" w:rsidP="003B3182">
      <w:pPr>
        <w:numPr>
          <w:ilvl w:val="0"/>
          <w:numId w:val="4"/>
        </w:numPr>
        <w:spacing w:after="35" w:line="268" w:lineRule="auto"/>
        <w:ind w:right="54" w:firstLine="566"/>
        <w:jc w:val="both"/>
      </w:pPr>
      <w:r w:rsidRPr="00D9013D">
        <w:t xml:space="preserve">Осуществляет связь со службой технической поддержки разработчика ЭЖ/ЭД; </w:t>
      </w:r>
      <w:r>
        <w:rPr>
          <w:rFonts w:ascii="Segoe UI Symbol" w:eastAsia="Segoe UI Symbol" w:hAnsi="Segoe UI Symbol" w:cs="Segoe UI Symbol"/>
        </w:rPr>
        <w:t></w:t>
      </w:r>
      <w:r w:rsidRPr="00D9013D">
        <w:rPr>
          <w:rFonts w:ascii="Arial" w:eastAsia="Arial" w:hAnsi="Arial" w:cs="Arial"/>
        </w:rPr>
        <w:t xml:space="preserve"> </w:t>
      </w:r>
      <w:r w:rsidRPr="00D9013D">
        <w:t xml:space="preserve">Консультирует пользователей ЭЖ/ЭД основным приемам работы с программным комплексом. </w:t>
      </w:r>
    </w:p>
    <w:p w:rsidR="003B3182" w:rsidRPr="00D9013D" w:rsidRDefault="003B3182" w:rsidP="003B3182">
      <w:pPr>
        <w:numPr>
          <w:ilvl w:val="0"/>
          <w:numId w:val="4"/>
        </w:numPr>
        <w:spacing w:after="13" w:line="268" w:lineRule="auto"/>
        <w:ind w:right="54" w:firstLine="566"/>
        <w:jc w:val="both"/>
      </w:pPr>
      <w:r w:rsidRPr="00D9013D">
        <w:t xml:space="preserve">По окончании учебного года распечатывает итоговую сводную ведомость по каждому классу. </w:t>
      </w:r>
    </w:p>
    <w:p w:rsidR="003B3182" w:rsidRPr="00D9013D" w:rsidRDefault="003B3182" w:rsidP="003B3182">
      <w:pPr>
        <w:ind w:right="54" w:firstLine="566"/>
      </w:pPr>
      <w:r w:rsidRPr="00D9013D">
        <w:t xml:space="preserve">3.2. Классные руководители предоставляют списки классов (контингента ОУ)  администратору ЭЖ/ЭД в срок до 5 сентября каждого года. </w:t>
      </w:r>
    </w:p>
    <w:p w:rsidR="003B3182" w:rsidRDefault="003B3182" w:rsidP="003B3182">
      <w:pPr>
        <w:spacing w:after="36"/>
        <w:ind w:left="561" w:right="54"/>
      </w:pPr>
      <w:r>
        <w:t xml:space="preserve">3.3.Классные руководители: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Контролируют своевременное заполнение базы данных ЭЖ/ЭД об учащихся;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Следят за актуальностью данных об учащихся;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Предоставляют реквизиты доступа родителям и учащимся ОУ;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>Организуют сбор комплекта документов по обеспечению законодательных требований о защите персональных данных (</w:t>
      </w:r>
      <w:proofErr w:type="spellStart"/>
      <w:r w:rsidRPr="00D9013D">
        <w:t>ПДн</w:t>
      </w:r>
      <w:proofErr w:type="spellEnd"/>
      <w:r w:rsidRPr="00D9013D">
        <w:t xml:space="preserve">); </w:t>
      </w:r>
    </w:p>
    <w:p w:rsidR="003B3182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>
        <w:t xml:space="preserve">Ведут мониторинг успешности обучения;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Осуществляют ежедневный учет сведений о пропущенных уроках; </w:t>
      </w:r>
    </w:p>
    <w:p w:rsidR="003B3182" w:rsidRPr="00D9013D" w:rsidRDefault="003B3182" w:rsidP="003B3182">
      <w:pPr>
        <w:numPr>
          <w:ilvl w:val="0"/>
          <w:numId w:val="5"/>
        </w:numPr>
        <w:spacing w:after="34" w:line="268" w:lineRule="auto"/>
        <w:ind w:right="54" w:firstLine="566"/>
        <w:jc w:val="both"/>
      </w:pPr>
      <w:r w:rsidRPr="00D9013D">
        <w:t xml:space="preserve">Проводят обучение для учеников и родителей (законных представителей) по работе с ЭЖ/ЭД;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Организуют обмен информацией с обучающимися и родителями (законными представителями);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lastRenderedPageBreak/>
        <w:t xml:space="preserve">Осуществляют контроль доступа родителей и учащихся. </w:t>
      </w:r>
    </w:p>
    <w:p w:rsidR="003B3182" w:rsidRDefault="003B3182" w:rsidP="003B3182">
      <w:pPr>
        <w:spacing w:after="36"/>
        <w:ind w:left="561" w:right="54"/>
      </w:pPr>
      <w:r>
        <w:t xml:space="preserve">3.4. Учителя – предметники: </w:t>
      </w:r>
    </w:p>
    <w:p w:rsidR="003B3182" w:rsidRPr="00D9013D" w:rsidRDefault="003B3182" w:rsidP="003B3182">
      <w:pPr>
        <w:numPr>
          <w:ilvl w:val="0"/>
          <w:numId w:val="5"/>
        </w:numPr>
        <w:spacing w:after="34" w:line="268" w:lineRule="auto"/>
        <w:ind w:right="54" w:firstLine="566"/>
        <w:jc w:val="both"/>
      </w:pPr>
      <w:r w:rsidRPr="00D9013D">
        <w:t xml:space="preserve">Составляют календарно-тематическое планирование, согласно которому заполняют темы уроков в ЭЖ;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Выставляют текущие отметки ежедневно непосредственно на уроке или отсрочено   до 22.00 часов каждого дня; </w:t>
      </w:r>
    </w:p>
    <w:p w:rsidR="003B3182" w:rsidRPr="00D9013D" w:rsidRDefault="003B3182" w:rsidP="003B3182">
      <w:pPr>
        <w:numPr>
          <w:ilvl w:val="0"/>
          <w:numId w:val="5"/>
        </w:numPr>
        <w:spacing w:after="34" w:line="268" w:lineRule="auto"/>
        <w:ind w:right="54" w:firstLine="566"/>
        <w:jc w:val="both"/>
      </w:pPr>
      <w:r w:rsidRPr="00D9013D">
        <w:t>В случаи выхода пограничных баллов по предмету в т.ч.: 2.50,</w:t>
      </w:r>
      <w:r>
        <w:t xml:space="preserve"> 3.50, 4.50 выставляются  отмет</w:t>
      </w:r>
      <w:r w:rsidRPr="00D9013D">
        <w:t xml:space="preserve">ки за текущий период (четверть, полугодие, год)  в пользу обучающихся (т.е. 2.50 - 3,  3.50 - 4,  4.50 - 5)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Ежедневно заполняют данные по домашним заданиям; 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Организуют обмен информацией с обучающимися и родителями (законными представителями). </w:t>
      </w:r>
    </w:p>
    <w:p w:rsidR="003B3182" w:rsidRPr="00D9013D" w:rsidRDefault="003B3182" w:rsidP="003B3182">
      <w:pPr>
        <w:numPr>
          <w:ilvl w:val="1"/>
          <w:numId w:val="6"/>
        </w:numPr>
        <w:spacing w:after="21" w:line="258" w:lineRule="auto"/>
        <w:ind w:right="27" w:firstLine="556"/>
      </w:pPr>
      <w:r w:rsidRPr="00D9013D">
        <w:t xml:space="preserve">Родители и учащиеся имеют доступ только к собственным данным и используют электронный журнал для его просмотра и ведения переписки в соответствии с инструкцией.  </w:t>
      </w:r>
    </w:p>
    <w:p w:rsidR="003B3182" w:rsidRDefault="003B3182" w:rsidP="003B3182">
      <w:pPr>
        <w:numPr>
          <w:ilvl w:val="1"/>
          <w:numId w:val="6"/>
        </w:numPr>
        <w:spacing w:after="36" w:line="268" w:lineRule="auto"/>
        <w:ind w:right="27" w:firstLine="556"/>
      </w:pPr>
      <w:r>
        <w:t xml:space="preserve">Администратор сайта ОУ:  </w:t>
      </w:r>
    </w:p>
    <w:p w:rsidR="003B3182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Размещает на школьном сайте нормативно – правовые документы по ведению </w:t>
      </w:r>
      <w:r>
        <w:t xml:space="preserve">ЭЖ/ЭД. </w:t>
      </w:r>
    </w:p>
    <w:p w:rsidR="003B3182" w:rsidRPr="003C6075" w:rsidRDefault="003B3182" w:rsidP="003B3182">
      <w:pPr>
        <w:spacing w:after="36"/>
        <w:ind w:right="54"/>
      </w:pPr>
      <w:r w:rsidRPr="003C6075">
        <w:t xml:space="preserve">3.7. </w:t>
      </w:r>
      <w:r>
        <w:t>Директор:</w:t>
      </w:r>
    </w:p>
    <w:p w:rsidR="003B3182" w:rsidRPr="00D9013D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Обеспечивает данными администратора ЭЖ/ЭД по учебному процессу; </w:t>
      </w:r>
    </w:p>
    <w:p w:rsidR="003B3182" w:rsidRDefault="003B3182" w:rsidP="003B3182">
      <w:pPr>
        <w:numPr>
          <w:ilvl w:val="0"/>
          <w:numId w:val="5"/>
        </w:numPr>
        <w:spacing w:after="13" w:line="268" w:lineRule="auto"/>
        <w:ind w:right="54" w:firstLine="566"/>
        <w:jc w:val="both"/>
      </w:pPr>
      <w:r w:rsidRPr="00D9013D">
        <w:t xml:space="preserve">Осуществляет периодический </w:t>
      </w:r>
      <w:proofErr w:type="gramStart"/>
      <w:r w:rsidRPr="00D9013D">
        <w:t>контроль за</w:t>
      </w:r>
      <w:proofErr w:type="gramEnd"/>
      <w:r w:rsidRPr="00D9013D">
        <w:t xml:space="preserve"> работой сотрудников по ведению </w:t>
      </w:r>
      <w:r>
        <w:t xml:space="preserve">ЭЖ/ЭД: </w:t>
      </w:r>
    </w:p>
    <w:p w:rsidR="003B3182" w:rsidRPr="00D9013D" w:rsidRDefault="003B3182" w:rsidP="003B3182">
      <w:pPr>
        <w:numPr>
          <w:ilvl w:val="0"/>
          <w:numId w:val="7"/>
        </w:numPr>
        <w:spacing w:after="13" w:line="268" w:lineRule="auto"/>
        <w:ind w:right="54" w:hanging="142"/>
        <w:jc w:val="both"/>
      </w:pPr>
      <w:r w:rsidRPr="00D9013D">
        <w:t xml:space="preserve">процент участия учителей в работе; </w:t>
      </w:r>
    </w:p>
    <w:p w:rsidR="003B3182" w:rsidRDefault="003B3182" w:rsidP="003B3182">
      <w:pPr>
        <w:numPr>
          <w:ilvl w:val="0"/>
          <w:numId w:val="7"/>
        </w:numPr>
        <w:spacing w:after="13" w:line="268" w:lineRule="auto"/>
        <w:ind w:right="54" w:hanging="142"/>
        <w:jc w:val="both"/>
      </w:pPr>
      <w:r>
        <w:t xml:space="preserve">наполняемость текущих оценок; </w:t>
      </w:r>
    </w:p>
    <w:p w:rsidR="003B3182" w:rsidRDefault="003B3182" w:rsidP="003B3182">
      <w:pPr>
        <w:numPr>
          <w:ilvl w:val="0"/>
          <w:numId w:val="7"/>
        </w:numPr>
        <w:spacing w:after="13" w:line="268" w:lineRule="auto"/>
        <w:ind w:right="54" w:hanging="142"/>
        <w:jc w:val="both"/>
      </w:pPr>
      <w:r>
        <w:t xml:space="preserve">учет пройденного материала; </w:t>
      </w:r>
    </w:p>
    <w:p w:rsidR="003B3182" w:rsidRDefault="003B3182" w:rsidP="003B3182">
      <w:pPr>
        <w:numPr>
          <w:ilvl w:val="0"/>
          <w:numId w:val="7"/>
        </w:numPr>
        <w:spacing w:after="13" w:line="268" w:lineRule="auto"/>
        <w:ind w:right="54" w:hanging="142"/>
        <w:jc w:val="both"/>
      </w:pPr>
      <w:r>
        <w:t xml:space="preserve">запись домашнего задания; </w:t>
      </w:r>
    </w:p>
    <w:p w:rsidR="003B3182" w:rsidRPr="003C6075" w:rsidRDefault="003B3182" w:rsidP="003B3182">
      <w:pPr>
        <w:numPr>
          <w:ilvl w:val="0"/>
          <w:numId w:val="8"/>
        </w:numPr>
        <w:spacing w:after="13" w:line="268" w:lineRule="auto"/>
        <w:ind w:right="54" w:firstLine="566"/>
        <w:jc w:val="both"/>
      </w:pPr>
      <w:r w:rsidRPr="00D9013D">
        <w:t xml:space="preserve">Анализирует </w:t>
      </w:r>
      <w:r w:rsidRPr="00D9013D">
        <w:tab/>
        <w:t xml:space="preserve">данные </w:t>
      </w:r>
      <w:r w:rsidRPr="00D9013D">
        <w:tab/>
        <w:t xml:space="preserve">по </w:t>
      </w:r>
      <w:r w:rsidRPr="00D9013D">
        <w:tab/>
        <w:t xml:space="preserve">результативности </w:t>
      </w:r>
      <w:r w:rsidRPr="00D9013D">
        <w:tab/>
        <w:t xml:space="preserve">учебного </w:t>
      </w:r>
      <w:r w:rsidRPr="00D9013D">
        <w:tab/>
        <w:t xml:space="preserve">процесса </w:t>
      </w:r>
      <w:r w:rsidRPr="00D9013D">
        <w:tab/>
        <w:t xml:space="preserve">и, </w:t>
      </w:r>
      <w:r w:rsidRPr="00D9013D">
        <w:tab/>
        <w:t xml:space="preserve">при </w:t>
      </w:r>
      <w:r>
        <w:t xml:space="preserve"> </w:t>
      </w:r>
      <w:r w:rsidRPr="003C6075">
        <w:t xml:space="preserve">необходимости, корректирует его; </w:t>
      </w:r>
    </w:p>
    <w:p w:rsidR="003B3182" w:rsidRDefault="003B3182" w:rsidP="003B3182">
      <w:pPr>
        <w:spacing w:after="36"/>
        <w:ind w:right="54"/>
      </w:pPr>
      <w:r>
        <w:t xml:space="preserve">3.8.      Директор: </w:t>
      </w:r>
    </w:p>
    <w:p w:rsidR="003B3182" w:rsidRPr="00324549" w:rsidRDefault="003B3182" w:rsidP="003B3182">
      <w:pPr>
        <w:numPr>
          <w:ilvl w:val="0"/>
          <w:numId w:val="8"/>
        </w:numPr>
        <w:spacing w:after="13" w:line="268" w:lineRule="auto"/>
        <w:ind w:left="0" w:right="54"/>
        <w:jc w:val="both"/>
      </w:pPr>
      <w:r w:rsidRPr="00D9013D">
        <w:t xml:space="preserve">Разрабатывает и утверждает нормативную и иную документацию </w:t>
      </w:r>
      <w:r w:rsidRPr="00324549">
        <w:t xml:space="preserve">ОУ по ведению ЭЖ/ЭД; </w:t>
      </w:r>
    </w:p>
    <w:p w:rsidR="003B3182" w:rsidRPr="00D9013D" w:rsidRDefault="003B3182" w:rsidP="003B3182">
      <w:pPr>
        <w:numPr>
          <w:ilvl w:val="0"/>
          <w:numId w:val="8"/>
        </w:numPr>
        <w:spacing w:after="13" w:line="268" w:lineRule="auto"/>
        <w:ind w:left="0" w:right="54"/>
        <w:jc w:val="both"/>
      </w:pPr>
      <w:r w:rsidRPr="00D9013D">
        <w:t xml:space="preserve">Осуществляет </w:t>
      </w:r>
      <w:proofErr w:type="gramStart"/>
      <w:r w:rsidRPr="00D9013D">
        <w:t>контроль за</w:t>
      </w:r>
      <w:proofErr w:type="gramEnd"/>
      <w:r w:rsidRPr="00D9013D">
        <w:t xml:space="preserve"> ведением ЭЖ/ЭД не реже 1 раза в месяц. </w:t>
      </w:r>
    </w:p>
    <w:p w:rsidR="003B3182" w:rsidRDefault="003B3182" w:rsidP="003B3182">
      <w:pPr>
        <w:tabs>
          <w:tab w:val="left" w:pos="5670"/>
          <w:tab w:val="left" w:pos="9356"/>
        </w:tabs>
        <w:spacing w:after="9" w:line="271" w:lineRule="auto"/>
        <w:ind w:right="60"/>
        <w:rPr>
          <w:b/>
        </w:rPr>
      </w:pPr>
      <w:r>
        <w:rPr>
          <w:b/>
        </w:rPr>
        <w:t xml:space="preserve">                                               4.Права, ответственность </w:t>
      </w:r>
    </w:p>
    <w:p w:rsidR="003B3182" w:rsidRDefault="003B3182" w:rsidP="003B3182">
      <w:pPr>
        <w:spacing w:after="9" w:line="271" w:lineRule="auto"/>
        <w:ind w:right="5279"/>
      </w:pPr>
      <w:r>
        <w:t xml:space="preserve">4.1.        Права: </w:t>
      </w:r>
    </w:p>
    <w:p w:rsidR="003B3182" w:rsidRPr="00D9013D" w:rsidRDefault="003B3182" w:rsidP="003B3182">
      <w:pPr>
        <w:ind w:left="561" w:right="54"/>
      </w:pPr>
      <w:r w:rsidRPr="00D9013D">
        <w:t xml:space="preserve">а)   Пользователи имеют право доступа к электронному журналу ежедневно и </w:t>
      </w:r>
    </w:p>
    <w:p w:rsidR="003B3182" w:rsidRPr="00D9013D" w:rsidRDefault="003B3182" w:rsidP="003B3182">
      <w:pPr>
        <w:ind w:right="54"/>
      </w:pPr>
      <w:r w:rsidRPr="00D9013D">
        <w:t xml:space="preserve">круглосуточно. </w:t>
      </w:r>
    </w:p>
    <w:p w:rsidR="003B3182" w:rsidRPr="00D9013D" w:rsidRDefault="003B3182" w:rsidP="003B3182">
      <w:pPr>
        <w:ind w:left="561" w:right="54"/>
      </w:pPr>
      <w:r w:rsidRPr="00D9013D">
        <w:t xml:space="preserve">б)   Все пользователи имеют право на своевременные консультации по вопросам </w:t>
      </w:r>
    </w:p>
    <w:p w:rsidR="003B3182" w:rsidRPr="00D9013D" w:rsidRDefault="003B3182" w:rsidP="003B3182">
      <w:pPr>
        <w:ind w:right="54"/>
      </w:pPr>
      <w:r w:rsidRPr="00D9013D">
        <w:t xml:space="preserve">работы с электронным журналом. </w:t>
      </w:r>
    </w:p>
    <w:p w:rsidR="003B3182" w:rsidRPr="00D9013D" w:rsidRDefault="003B3182" w:rsidP="003B3182">
      <w:pPr>
        <w:ind w:left="561" w:right="54"/>
      </w:pPr>
      <w:r w:rsidRPr="00D9013D">
        <w:t xml:space="preserve">в)   Классные руководители имеют право информировать родителей о состоянии </w:t>
      </w:r>
    </w:p>
    <w:p w:rsidR="003B3182" w:rsidRPr="00D9013D" w:rsidRDefault="003B3182" w:rsidP="003B3182">
      <w:pPr>
        <w:ind w:right="54"/>
      </w:pPr>
      <w:r w:rsidRPr="00D9013D">
        <w:t xml:space="preserve">успеваемости и посещаемости их детей через отчеты, сформированные на основе данных электронного журнала. </w:t>
      </w:r>
    </w:p>
    <w:p w:rsidR="003B3182" w:rsidRPr="00D9013D" w:rsidRDefault="003B3182" w:rsidP="003B3182">
      <w:pPr>
        <w:ind w:left="561" w:right="54"/>
      </w:pPr>
      <w:r w:rsidRPr="00D9013D">
        <w:t xml:space="preserve">г)   В случае невыполнения данного Положения администрация оставляет за собой </w:t>
      </w:r>
    </w:p>
    <w:p w:rsidR="003B3182" w:rsidRPr="00D9013D" w:rsidRDefault="003B3182" w:rsidP="003B3182">
      <w:pPr>
        <w:ind w:right="54"/>
      </w:pPr>
      <w:r w:rsidRPr="00D9013D">
        <w:t xml:space="preserve">право административного и финансового наказания в рамках Законов РФ. </w:t>
      </w:r>
    </w:p>
    <w:p w:rsidR="003B3182" w:rsidRDefault="003B3182" w:rsidP="003B3182">
      <w:pPr>
        <w:ind w:left="561" w:right="54"/>
      </w:pPr>
      <w:r>
        <w:t xml:space="preserve">4.2.        Ответственность: </w:t>
      </w:r>
    </w:p>
    <w:p w:rsidR="003B3182" w:rsidRPr="00D9013D" w:rsidRDefault="003B3182" w:rsidP="003B3182">
      <w:pPr>
        <w:tabs>
          <w:tab w:val="left" w:pos="1276"/>
        </w:tabs>
        <w:ind w:right="54"/>
      </w:pPr>
      <w:r w:rsidRPr="00D9013D">
        <w:lastRenderedPageBreak/>
        <w:t xml:space="preserve">ДИРЕКТОР: </w:t>
      </w:r>
    </w:p>
    <w:p w:rsidR="003B3182" w:rsidRPr="00D9013D" w:rsidRDefault="003B3182" w:rsidP="003B3182">
      <w:pPr>
        <w:ind w:left="561" w:right="54"/>
      </w:pPr>
      <w:r w:rsidRPr="00D9013D">
        <w:t xml:space="preserve">а)   Утвердить учебный план до 1 сентября. </w:t>
      </w:r>
    </w:p>
    <w:p w:rsidR="003B3182" w:rsidRPr="00D9013D" w:rsidRDefault="003B3182" w:rsidP="003B3182">
      <w:pPr>
        <w:ind w:left="561" w:right="54"/>
      </w:pPr>
      <w:r w:rsidRPr="00D9013D">
        <w:t xml:space="preserve">б)   Утвердить педагогическую нагрузку на следующий учебный год до 25 августа. </w:t>
      </w:r>
    </w:p>
    <w:p w:rsidR="003B3182" w:rsidRPr="00D9013D" w:rsidRDefault="003B3182" w:rsidP="003B3182">
      <w:pPr>
        <w:ind w:left="561" w:right="54"/>
      </w:pPr>
      <w:r w:rsidRPr="00D9013D">
        <w:t xml:space="preserve">в)   Утвердить расписание до 5 сентября. </w:t>
      </w:r>
    </w:p>
    <w:p w:rsidR="003B3182" w:rsidRPr="00D9013D" w:rsidRDefault="003B3182" w:rsidP="003B3182">
      <w:pPr>
        <w:ind w:left="561" w:right="54"/>
      </w:pPr>
      <w:r w:rsidRPr="00D9013D">
        <w:t xml:space="preserve">г)   Издать приказ по тарификации до 1 сентября. </w:t>
      </w:r>
    </w:p>
    <w:p w:rsidR="003B3182" w:rsidRPr="00D9013D" w:rsidRDefault="003B3182" w:rsidP="003B3182">
      <w:pPr>
        <w:spacing w:after="21" w:line="258" w:lineRule="auto"/>
        <w:ind w:left="-15" w:firstLine="556"/>
      </w:pPr>
      <w:r w:rsidRPr="00D9013D">
        <w:t xml:space="preserve">а)   Организовать постоянно действующий пункт для обучения работе с электронным журналом учителей, классных руководителей </w:t>
      </w:r>
    </w:p>
    <w:p w:rsidR="003B3182" w:rsidRPr="00D9013D" w:rsidRDefault="003B3182" w:rsidP="003B3182">
      <w:pPr>
        <w:ind w:left="561" w:right="54"/>
      </w:pPr>
      <w:r w:rsidRPr="00D9013D">
        <w:t xml:space="preserve">б)   Согласно ВШК составляет отчеты по работе учителей с </w:t>
      </w:r>
      <w:proofErr w:type="gramStart"/>
      <w:r w:rsidRPr="00D9013D">
        <w:t>электронными</w:t>
      </w:r>
      <w:proofErr w:type="gramEnd"/>
      <w:r w:rsidRPr="00D9013D">
        <w:t xml:space="preserve"> </w:t>
      </w:r>
    </w:p>
    <w:p w:rsidR="003B3182" w:rsidRPr="00D9013D" w:rsidRDefault="003B3182" w:rsidP="003B3182">
      <w:pPr>
        <w:ind w:right="54"/>
      </w:pPr>
      <w:r w:rsidRPr="00D9013D">
        <w:t xml:space="preserve">журналами. </w:t>
      </w:r>
    </w:p>
    <w:p w:rsidR="003B3182" w:rsidRPr="00D9013D" w:rsidRDefault="003B3182" w:rsidP="003B3182">
      <w:pPr>
        <w:ind w:left="561" w:right="54"/>
      </w:pPr>
      <w:r w:rsidRPr="00D9013D">
        <w:t xml:space="preserve">АДМИНИСТРАТОР:  </w:t>
      </w:r>
    </w:p>
    <w:p w:rsidR="003B3182" w:rsidRPr="00D9013D" w:rsidRDefault="003B3182" w:rsidP="003B3182">
      <w:pPr>
        <w:ind w:right="54" w:firstLine="566"/>
      </w:pPr>
      <w:r w:rsidRPr="00D9013D">
        <w:t xml:space="preserve">а)   Несет ответственность за техническое функционирование электронного журнала, а так же резервное копирование данных и их восстановление в достоверном состоянии в случае необходимости. </w:t>
      </w:r>
    </w:p>
    <w:p w:rsidR="003B3182" w:rsidRPr="00D9013D" w:rsidRDefault="003B3182" w:rsidP="003B3182">
      <w:pPr>
        <w:ind w:left="561" w:right="54"/>
      </w:pPr>
      <w:r w:rsidRPr="00D9013D">
        <w:t xml:space="preserve">б)   Еженедельно проводит анализ ведения электронных журналов и размещает </w:t>
      </w:r>
    </w:p>
    <w:p w:rsidR="003B3182" w:rsidRPr="00D9013D" w:rsidRDefault="003B3182" w:rsidP="003B3182">
      <w:pPr>
        <w:ind w:right="54"/>
      </w:pPr>
      <w:r w:rsidRPr="00D9013D">
        <w:t xml:space="preserve">результаты на доске информации для учителей. </w:t>
      </w:r>
    </w:p>
    <w:p w:rsidR="003B3182" w:rsidRPr="00D9013D" w:rsidRDefault="003B3182" w:rsidP="003B3182">
      <w:pPr>
        <w:ind w:left="561" w:right="54"/>
      </w:pPr>
      <w:r w:rsidRPr="00D9013D">
        <w:t xml:space="preserve">в) Ежемесячно и по окончании каждой четверти проводит анализ ведения </w:t>
      </w:r>
    </w:p>
    <w:p w:rsidR="003B3182" w:rsidRPr="00D9013D" w:rsidRDefault="003B3182" w:rsidP="003B3182">
      <w:pPr>
        <w:ind w:right="54"/>
      </w:pPr>
      <w:r w:rsidRPr="00D9013D">
        <w:t xml:space="preserve">электронных журналов и передает его для дальнейшей обработки заместителю директора по УР. </w:t>
      </w:r>
    </w:p>
    <w:p w:rsidR="003B3182" w:rsidRPr="00D9013D" w:rsidRDefault="003B3182" w:rsidP="003B3182">
      <w:pPr>
        <w:ind w:left="561" w:right="54"/>
      </w:pPr>
      <w:r w:rsidRPr="00D9013D">
        <w:t xml:space="preserve">г) Осуществляет закрытие учебного года, начало нового учебного года и </w:t>
      </w:r>
    </w:p>
    <w:p w:rsidR="003B3182" w:rsidRPr="00D9013D" w:rsidRDefault="003B3182" w:rsidP="003B3182">
      <w:pPr>
        <w:ind w:right="54"/>
      </w:pPr>
      <w:r w:rsidRPr="00D9013D">
        <w:t xml:space="preserve">электронный перевод учащихся из класса в класс по приказу директора. </w:t>
      </w:r>
    </w:p>
    <w:p w:rsidR="003B3182" w:rsidRPr="00D9013D" w:rsidRDefault="003B3182" w:rsidP="003B3182">
      <w:pPr>
        <w:ind w:left="561" w:right="54"/>
      </w:pPr>
      <w:r w:rsidRPr="00D9013D">
        <w:t xml:space="preserve">УЧИТЕЛЬ:  </w:t>
      </w:r>
    </w:p>
    <w:p w:rsidR="003B3182" w:rsidRPr="00D9013D" w:rsidRDefault="003B3182" w:rsidP="003B3182">
      <w:pPr>
        <w:ind w:left="561" w:right="54"/>
      </w:pPr>
      <w:r w:rsidRPr="00D9013D">
        <w:t xml:space="preserve">а)   Электронный журнал заполняется учителем в день проведения урока. </w:t>
      </w:r>
    </w:p>
    <w:p w:rsidR="003B3182" w:rsidRPr="00D9013D" w:rsidRDefault="003B3182" w:rsidP="003B3182">
      <w:pPr>
        <w:ind w:left="561" w:right="54"/>
      </w:pPr>
      <w:r w:rsidRPr="00D9013D">
        <w:t xml:space="preserve">б)   Несет ответственность за ежедневное и достоверное заполнение </w:t>
      </w:r>
      <w:proofErr w:type="gramStart"/>
      <w:r w:rsidRPr="00D9013D">
        <w:t>электронных</w:t>
      </w:r>
      <w:proofErr w:type="gramEnd"/>
      <w:r w:rsidRPr="00D9013D">
        <w:t xml:space="preserve"> </w:t>
      </w:r>
    </w:p>
    <w:p w:rsidR="003B3182" w:rsidRPr="00D9013D" w:rsidRDefault="003B3182" w:rsidP="003B3182">
      <w:pPr>
        <w:ind w:right="54"/>
      </w:pPr>
      <w:r w:rsidRPr="00D9013D">
        <w:t xml:space="preserve">журналов. </w:t>
      </w:r>
    </w:p>
    <w:p w:rsidR="003B3182" w:rsidRPr="00D9013D" w:rsidRDefault="003B3182" w:rsidP="003B3182">
      <w:pPr>
        <w:ind w:right="54" w:firstLine="566"/>
      </w:pPr>
      <w:r w:rsidRPr="00D9013D">
        <w:t xml:space="preserve">г)   Отвечает за наполняемость отметок учащимися, которая зависит от недельной нагрузки учителя. Для объективной аттестации обучающихся за четверть (полугодие) необходимо наличие не менее трех отметок (при 1-часовой недельной нагрузке) и не менее 5 отметок (при учебной нагрузке 2 и более часов в неделю) с обязательным учетом качества знаний обучающихся по письменным контрольным, проверочным, лабораторным, практическим работам. </w:t>
      </w:r>
    </w:p>
    <w:p w:rsidR="003B3182" w:rsidRPr="00D9013D" w:rsidRDefault="003B3182" w:rsidP="003B3182">
      <w:pPr>
        <w:ind w:left="561" w:right="54"/>
      </w:pPr>
      <w:proofErr w:type="spellStart"/>
      <w:r w:rsidRPr="00D9013D">
        <w:t>д</w:t>
      </w:r>
      <w:proofErr w:type="spellEnd"/>
      <w:r w:rsidRPr="00D9013D">
        <w:t xml:space="preserve">)   Ежемесячно и по окончании четвертей устраняет замечания </w:t>
      </w:r>
      <w:proofErr w:type="gramStart"/>
      <w:r w:rsidRPr="00D9013D">
        <w:t>в</w:t>
      </w:r>
      <w:proofErr w:type="gramEnd"/>
      <w:r w:rsidRPr="00D9013D">
        <w:t xml:space="preserve"> электронном </w:t>
      </w:r>
    </w:p>
    <w:p w:rsidR="003B3182" w:rsidRPr="00D9013D" w:rsidRDefault="003B3182" w:rsidP="003B3182">
      <w:pPr>
        <w:ind w:right="54"/>
      </w:pPr>
      <w:proofErr w:type="gramStart"/>
      <w:r w:rsidRPr="00D9013D">
        <w:t>журнале</w:t>
      </w:r>
      <w:proofErr w:type="gramEnd"/>
      <w:r w:rsidRPr="00D9013D">
        <w:t xml:space="preserve">, отмеченные заместителем директора по УР. </w:t>
      </w:r>
    </w:p>
    <w:p w:rsidR="003B3182" w:rsidRPr="00D9013D" w:rsidRDefault="003B3182" w:rsidP="003B3182">
      <w:pPr>
        <w:ind w:right="54" w:firstLine="566"/>
      </w:pPr>
      <w:r w:rsidRPr="00D9013D">
        <w:t xml:space="preserve">е) Своевременно выставляет отметки в графе того дня (числа), когда проведен урок или письменная работа. Выставляет отметки в электронный журнал только по назначенным заданиям </w:t>
      </w:r>
      <w:r w:rsidRPr="00D9013D">
        <w:lastRenderedPageBreak/>
        <w:t xml:space="preserve">и с обязательным указанием типа задания. Отметки за письменные работы выставляются в сроки, предусмотренные нормами проверки письменных работ (в течение 7 дней).      </w:t>
      </w:r>
    </w:p>
    <w:p w:rsidR="003B3182" w:rsidRPr="00D9013D" w:rsidRDefault="003B3182" w:rsidP="003B3182">
      <w:pPr>
        <w:ind w:left="561" w:right="54"/>
      </w:pPr>
      <w:r w:rsidRPr="00D9013D">
        <w:t xml:space="preserve">ж)   Вносит в электронный журнал отметки </w:t>
      </w:r>
      <w:proofErr w:type="gramStart"/>
      <w:r w:rsidRPr="00D9013D">
        <w:t>за</w:t>
      </w:r>
      <w:proofErr w:type="gramEnd"/>
      <w:r w:rsidRPr="00D9013D">
        <w:t xml:space="preserve"> административные контрольные </w:t>
      </w:r>
    </w:p>
    <w:p w:rsidR="003B3182" w:rsidRPr="00D9013D" w:rsidRDefault="003B3182" w:rsidP="003B3182">
      <w:pPr>
        <w:ind w:right="54"/>
      </w:pPr>
      <w:r w:rsidRPr="00D9013D">
        <w:t xml:space="preserve">работы с указанием типа заданий (контрольная работа) в соответствии с графиком </w:t>
      </w:r>
      <w:proofErr w:type="spellStart"/>
      <w:r w:rsidRPr="00D9013D">
        <w:t>внутришкольного</w:t>
      </w:r>
      <w:proofErr w:type="spellEnd"/>
      <w:r w:rsidRPr="00D9013D">
        <w:t xml:space="preserve"> контроля и планом работы службы по контролю.  </w:t>
      </w:r>
    </w:p>
    <w:p w:rsidR="003B3182" w:rsidRPr="00D9013D" w:rsidRDefault="003B3182" w:rsidP="003B3182">
      <w:pPr>
        <w:ind w:left="561" w:right="54"/>
      </w:pPr>
      <w:proofErr w:type="spellStart"/>
      <w:r w:rsidRPr="00D9013D">
        <w:t>з</w:t>
      </w:r>
      <w:proofErr w:type="spellEnd"/>
      <w:r w:rsidRPr="00D9013D">
        <w:t xml:space="preserve">) Систематически заносит в электронный журнал домашнее задание. </w:t>
      </w:r>
    </w:p>
    <w:p w:rsidR="003B3182" w:rsidRPr="00D9013D" w:rsidRDefault="003B3182" w:rsidP="003B3182">
      <w:pPr>
        <w:ind w:left="561" w:right="54"/>
      </w:pPr>
      <w:r w:rsidRPr="00D9013D">
        <w:t xml:space="preserve">и) Несет ответственность за своевременное и в </w:t>
      </w:r>
      <w:proofErr w:type="gramStart"/>
      <w:r w:rsidRPr="00D9013D">
        <w:t>полном</w:t>
      </w:r>
      <w:proofErr w:type="gramEnd"/>
      <w:r w:rsidRPr="00D9013D">
        <w:t xml:space="preserve"> объѐме прохождение </w:t>
      </w:r>
    </w:p>
    <w:p w:rsidR="003B3182" w:rsidRPr="00D9013D" w:rsidRDefault="003B3182" w:rsidP="003B3182">
      <w:pPr>
        <w:ind w:right="54"/>
      </w:pPr>
      <w:r w:rsidRPr="00D9013D">
        <w:t xml:space="preserve">календарно-тематического планирования.  </w:t>
      </w:r>
    </w:p>
    <w:p w:rsidR="003B3182" w:rsidRPr="00D9013D" w:rsidRDefault="003B3182" w:rsidP="003B3182">
      <w:pPr>
        <w:ind w:left="561" w:right="54"/>
      </w:pPr>
      <w:r w:rsidRPr="00D9013D">
        <w:t xml:space="preserve">к) Отмечает в электронном журнале отсутствие учащегося (Н) по болезни (Б),  </w:t>
      </w:r>
    </w:p>
    <w:p w:rsidR="003B3182" w:rsidRPr="00D9013D" w:rsidRDefault="003B3182" w:rsidP="003B3182">
      <w:pPr>
        <w:ind w:left="561" w:right="54"/>
      </w:pPr>
      <w:r w:rsidRPr="00D9013D">
        <w:t xml:space="preserve">л) Несет ответственность за сохранность своих реквизитов доступа, исключающую </w:t>
      </w:r>
    </w:p>
    <w:p w:rsidR="003B3182" w:rsidRPr="00D9013D" w:rsidRDefault="003B3182" w:rsidP="003B3182">
      <w:pPr>
        <w:ind w:right="54"/>
      </w:pPr>
      <w:r w:rsidRPr="00D9013D">
        <w:t xml:space="preserve">подключение посторонних. </w:t>
      </w:r>
    </w:p>
    <w:p w:rsidR="003B3182" w:rsidRPr="00D9013D" w:rsidRDefault="003B3182" w:rsidP="003B3182">
      <w:pPr>
        <w:ind w:left="561" w:right="54"/>
      </w:pPr>
      <w:r w:rsidRPr="00D9013D">
        <w:t xml:space="preserve">м) Категорически запрещается допускать учащихся к работе с </w:t>
      </w:r>
      <w:proofErr w:type="gramStart"/>
      <w:r w:rsidRPr="00D9013D">
        <w:t>электронным</w:t>
      </w:r>
      <w:proofErr w:type="gramEnd"/>
      <w:r w:rsidRPr="00D9013D">
        <w:t xml:space="preserve"> </w:t>
      </w:r>
    </w:p>
    <w:p w:rsidR="003B3182" w:rsidRPr="00D9013D" w:rsidRDefault="003B3182" w:rsidP="003B3182">
      <w:pPr>
        <w:ind w:right="54"/>
      </w:pPr>
      <w:r w:rsidRPr="00D9013D">
        <w:t xml:space="preserve">журналом. </w:t>
      </w:r>
    </w:p>
    <w:p w:rsidR="003B3182" w:rsidRPr="00D9013D" w:rsidRDefault="003B3182" w:rsidP="003B3182">
      <w:pPr>
        <w:ind w:left="561" w:right="54"/>
      </w:pPr>
      <w:r w:rsidRPr="00D9013D">
        <w:t xml:space="preserve">КЛАССНЫЙ РУКОВОДИТЕЛЬ:  </w:t>
      </w:r>
    </w:p>
    <w:p w:rsidR="003B3182" w:rsidRPr="00D9013D" w:rsidRDefault="003B3182" w:rsidP="003B3182">
      <w:pPr>
        <w:ind w:right="54" w:firstLine="566"/>
      </w:pPr>
      <w:r w:rsidRPr="00D9013D">
        <w:t xml:space="preserve">а)   Несет ответственность за достоверность списков класса и информации об учащихся и их родителях. Должен заполнять анкетные данные родителей и учащихся. Регулярно, не реже одного раза в полгода, проверять изменение фактических данных и при наличии таких изменений вносить соответствующие поправки. </w:t>
      </w:r>
    </w:p>
    <w:p w:rsidR="003B3182" w:rsidRPr="00D9013D" w:rsidRDefault="003B3182" w:rsidP="003B3182">
      <w:pPr>
        <w:ind w:left="561" w:right="54"/>
      </w:pPr>
      <w:r w:rsidRPr="00D9013D">
        <w:t xml:space="preserve">б) Должен информировать родителей о состоянии успеваемости и посещаемости их </w:t>
      </w:r>
    </w:p>
    <w:p w:rsidR="003B3182" w:rsidRPr="00D9013D" w:rsidRDefault="003B3182" w:rsidP="003B3182">
      <w:pPr>
        <w:ind w:right="54"/>
      </w:pPr>
      <w:r w:rsidRPr="00D9013D">
        <w:t xml:space="preserve">детей через систему сообщений электронного журнала </w:t>
      </w:r>
      <w:r>
        <w:t>SMS</w:t>
      </w:r>
      <w:r w:rsidRPr="00D9013D">
        <w:t xml:space="preserve">-рассылка. </w:t>
      </w:r>
    </w:p>
    <w:p w:rsidR="003B3182" w:rsidRPr="00D9013D" w:rsidRDefault="003B3182" w:rsidP="003B3182">
      <w:pPr>
        <w:ind w:left="561" w:right="54"/>
      </w:pPr>
      <w:r w:rsidRPr="00D9013D">
        <w:t xml:space="preserve">в) Несет ответственность за сохранность своих реквизитов доступа, исключающую </w:t>
      </w:r>
    </w:p>
    <w:p w:rsidR="003B3182" w:rsidRPr="00D9013D" w:rsidRDefault="003B3182" w:rsidP="003B3182">
      <w:pPr>
        <w:ind w:right="54"/>
      </w:pPr>
      <w:r w:rsidRPr="00D9013D">
        <w:t xml:space="preserve">подключение посторонних. </w:t>
      </w:r>
    </w:p>
    <w:p w:rsidR="003B3182" w:rsidRPr="00D9013D" w:rsidRDefault="003B3182" w:rsidP="003B3182">
      <w:pPr>
        <w:ind w:right="54" w:firstLine="566"/>
      </w:pPr>
      <w:r w:rsidRPr="00D9013D">
        <w:t xml:space="preserve">г) Категорически запрещается допускать учащихся к работе с электронным журналом.            </w:t>
      </w:r>
    </w:p>
    <w:p w:rsidR="003B3182" w:rsidRPr="00D9013D" w:rsidRDefault="003B3182" w:rsidP="003B3182">
      <w:pPr>
        <w:spacing w:after="0" w:line="259" w:lineRule="auto"/>
        <w:ind w:left="566"/>
      </w:pPr>
      <w:r w:rsidRPr="00D9013D">
        <w:t xml:space="preserve"> </w:t>
      </w:r>
    </w:p>
    <w:p w:rsidR="003B3182" w:rsidRPr="00D9013D" w:rsidRDefault="003B3182" w:rsidP="003B3182">
      <w:pPr>
        <w:spacing w:after="0" w:line="259" w:lineRule="auto"/>
        <w:ind w:left="566"/>
      </w:pPr>
      <w:r w:rsidRPr="00D9013D">
        <w:t xml:space="preserve"> </w:t>
      </w:r>
    </w:p>
    <w:p w:rsidR="003B3182" w:rsidRDefault="003B3182"/>
    <w:p w:rsidR="003B3182" w:rsidRDefault="003B3182"/>
    <w:p w:rsidR="003B3182" w:rsidRDefault="003B3182"/>
    <w:p w:rsidR="003B3182" w:rsidRDefault="003B3182"/>
    <w:p w:rsidR="003B3182" w:rsidRDefault="003B3182"/>
    <w:p w:rsidR="003B3182" w:rsidRDefault="003B3182"/>
    <w:p w:rsidR="003B3182" w:rsidRDefault="003B31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Женю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Женю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182" w:rsidRDefault="003B3182"/>
    <w:sectPr w:rsidR="003B3182" w:rsidSect="00671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C3B"/>
    <w:multiLevelType w:val="hybridMultilevel"/>
    <w:tmpl w:val="1DBC1B00"/>
    <w:lvl w:ilvl="0" w:tplc="224E8A9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D87276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0A9676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3C8A9C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C43B64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201270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9247EC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0BD6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B4D01C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153DD2"/>
    <w:multiLevelType w:val="hybridMultilevel"/>
    <w:tmpl w:val="B6D81D3A"/>
    <w:lvl w:ilvl="0" w:tplc="BA7EE58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6A5B4C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32B1BE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B6F812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38EC34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AA7540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1AD306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1CC570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2EB94A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4504355"/>
    <w:multiLevelType w:val="multilevel"/>
    <w:tmpl w:val="8928259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AD61536"/>
    <w:multiLevelType w:val="hybridMultilevel"/>
    <w:tmpl w:val="C4EC08BA"/>
    <w:lvl w:ilvl="0" w:tplc="1092048A">
      <w:start w:val="1"/>
      <w:numFmt w:val="bullet"/>
      <w:lvlText w:val="•"/>
      <w:lvlJc w:val="left"/>
      <w:pPr>
        <w:ind w:left="5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CCDF9C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06819E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F8CF90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BE9AA6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42E5A6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EA98EA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46C6EC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58A120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BB44429"/>
    <w:multiLevelType w:val="multilevel"/>
    <w:tmpl w:val="2DFA417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A6C0A30"/>
    <w:multiLevelType w:val="hybridMultilevel"/>
    <w:tmpl w:val="F42A88B8"/>
    <w:lvl w:ilvl="0" w:tplc="8724D38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BA3F38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DAB732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18667E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E210CE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4477E0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A428D8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0EE0E0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989332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55A3E21"/>
    <w:multiLevelType w:val="hybridMultilevel"/>
    <w:tmpl w:val="7E3EA8E8"/>
    <w:lvl w:ilvl="0" w:tplc="48F2C8B4">
      <w:start w:val="1"/>
      <w:numFmt w:val="bullet"/>
      <w:lvlText w:val="-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343954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26DF12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1CCE3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B24CAC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9F96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8AFEA8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605F5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882F48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E223690"/>
    <w:multiLevelType w:val="hybridMultilevel"/>
    <w:tmpl w:val="BDD29D94"/>
    <w:lvl w:ilvl="0" w:tplc="D56C166A">
      <w:start w:val="2"/>
      <w:numFmt w:val="decimal"/>
      <w:lvlText w:val="%1."/>
      <w:lvlJc w:val="left"/>
      <w:pPr>
        <w:ind w:left="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64563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30E49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BADCAE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2CC9DE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B6AF0C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0E4CEE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706732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D46F8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3182"/>
    <w:rsid w:val="003B3182"/>
    <w:rsid w:val="00671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A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1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1173</Words>
  <Characters>6689</Characters>
  <Application>Microsoft Office Word</Application>
  <DocSecurity>0</DocSecurity>
  <Lines>55</Lines>
  <Paragraphs>15</Paragraphs>
  <ScaleCrop>false</ScaleCrop>
  <Company>RePack by SPecialiST</Company>
  <LinksUpToDate>false</LinksUpToDate>
  <CharactersWithSpaces>7847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2019-03-30T12:11:00Z</dcterms:created>
  <dcterms:modified xsi:type="dcterms:W3CDTF">2019-03-30T12:15:00Z</dcterms:modified>
</cp:coreProperties>
</file>